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5EB8" w14:textId="36AFF91B" w:rsidR="009B7C9A" w:rsidRDefault="005D2162" w:rsidP="005D2162">
      <w:pPr>
        <w:spacing w:after="0" w:line="240" w:lineRule="auto"/>
      </w:pPr>
      <w:r>
        <w:t>All competitions are fixed dates as listed for 20</w:t>
      </w:r>
      <w:r w:rsidR="009A4A5F">
        <w:t>2</w:t>
      </w:r>
      <w:r w:rsidR="00D0780F">
        <w:t>6</w:t>
      </w:r>
      <w:r w:rsidR="006B3F41">
        <w:t xml:space="preserve"> STARTING TIME 6.00pm</w:t>
      </w:r>
      <w:r w:rsidR="007B408A">
        <w:t>(except finals start at 5.30pm)</w:t>
      </w:r>
    </w:p>
    <w:p w14:paraId="0549711E" w14:textId="77777777" w:rsidR="005D2162" w:rsidRDefault="005D2162" w:rsidP="005D2162">
      <w:pPr>
        <w:spacing w:after="0" w:line="240" w:lineRule="auto"/>
      </w:pPr>
      <w:r>
        <w:t>Mutual arrangements may be made to play games prior to these dates</w:t>
      </w:r>
    </w:p>
    <w:p w14:paraId="6D854F2E" w14:textId="29FC2843" w:rsidR="005D2162" w:rsidRPr="00FA3C6E" w:rsidRDefault="005D2162" w:rsidP="005D2162">
      <w:pPr>
        <w:spacing w:after="0" w:line="240" w:lineRule="auto"/>
        <w:rPr>
          <w:color w:val="FF0000"/>
        </w:rPr>
      </w:pPr>
      <w:r w:rsidRPr="00FA3C6E">
        <w:rPr>
          <w:color w:val="FF0000"/>
        </w:rPr>
        <w:t>SEMI FINAL DRAW SECTION 1 TOP v SECTION</w:t>
      </w:r>
      <w:r w:rsidR="004723AE">
        <w:rPr>
          <w:color w:val="FF0000"/>
        </w:rPr>
        <w:t xml:space="preserve"> </w:t>
      </w:r>
      <w:r w:rsidR="00D0780F">
        <w:rPr>
          <w:color w:val="FF0000"/>
        </w:rPr>
        <w:t>2</w:t>
      </w:r>
      <w:r w:rsidRPr="00FA3C6E">
        <w:rPr>
          <w:color w:val="FF0000"/>
        </w:rPr>
        <w:t xml:space="preserve"> TOP, SECTION</w:t>
      </w:r>
      <w:r w:rsidR="009653D2">
        <w:rPr>
          <w:color w:val="FF0000"/>
        </w:rPr>
        <w:t xml:space="preserve"> </w:t>
      </w:r>
      <w:r w:rsidR="00D0780F">
        <w:rPr>
          <w:color w:val="FF0000"/>
        </w:rPr>
        <w:t>3</w:t>
      </w:r>
      <w:r w:rsidRPr="00FA3C6E">
        <w:rPr>
          <w:color w:val="FF0000"/>
        </w:rPr>
        <w:t xml:space="preserve"> TOP v SECTION</w:t>
      </w:r>
      <w:r w:rsidR="00596CCC">
        <w:rPr>
          <w:color w:val="FF0000"/>
        </w:rPr>
        <w:t xml:space="preserve"> </w:t>
      </w:r>
      <w:r w:rsidR="00D0780F">
        <w:rPr>
          <w:color w:val="FF0000"/>
        </w:rPr>
        <w:t>4</w:t>
      </w:r>
      <w:r w:rsidRPr="00FA3C6E">
        <w:rPr>
          <w:color w:val="FF0000"/>
        </w:rPr>
        <w:t xml:space="preserve"> TOP</w:t>
      </w:r>
    </w:p>
    <w:p w14:paraId="2E3B9C43" w14:textId="23120D2D" w:rsidR="005D2162" w:rsidRPr="00FA3C6E" w:rsidRDefault="005D2162" w:rsidP="005D2162">
      <w:pPr>
        <w:spacing w:after="0" w:line="240" w:lineRule="auto"/>
        <w:rPr>
          <w:color w:val="FF0000"/>
        </w:rPr>
      </w:pPr>
      <w:r w:rsidRPr="00FA3C6E">
        <w:rPr>
          <w:color w:val="FF0000"/>
        </w:rPr>
        <w:t>SEMI FINAL DRAW SECTION 1 BOTTOM v SECTION</w:t>
      </w:r>
      <w:r w:rsidR="009653D2">
        <w:rPr>
          <w:color w:val="FF0000"/>
        </w:rPr>
        <w:t xml:space="preserve"> </w:t>
      </w:r>
      <w:r w:rsidR="00D0780F">
        <w:rPr>
          <w:color w:val="FF0000"/>
        </w:rPr>
        <w:t>2</w:t>
      </w:r>
      <w:r w:rsidRPr="00FA3C6E">
        <w:rPr>
          <w:color w:val="FF0000"/>
        </w:rPr>
        <w:t xml:space="preserve"> BOTTOM, SECTIOM </w:t>
      </w:r>
      <w:r w:rsidR="00D0780F">
        <w:rPr>
          <w:color w:val="FF0000"/>
        </w:rPr>
        <w:t>3</w:t>
      </w:r>
      <w:r w:rsidRPr="00FA3C6E">
        <w:rPr>
          <w:color w:val="FF0000"/>
        </w:rPr>
        <w:t xml:space="preserve"> BOTTOM v SECTION </w:t>
      </w:r>
      <w:r w:rsidR="00D0780F">
        <w:rPr>
          <w:color w:val="FF0000"/>
        </w:rPr>
        <w:t>4</w:t>
      </w:r>
      <w:r w:rsidRPr="00FA3C6E">
        <w:rPr>
          <w:color w:val="FF0000"/>
        </w:rPr>
        <w:t xml:space="preserve"> BOTTOM </w:t>
      </w:r>
    </w:p>
    <w:p w14:paraId="3FE67641" w14:textId="28B8E4C1" w:rsidR="005D2162" w:rsidRPr="00FA3C6E" w:rsidRDefault="005D2162">
      <w:pPr>
        <w:rPr>
          <w:color w:val="FF0000"/>
        </w:rPr>
      </w:pPr>
      <w:r w:rsidRPr="00FA3C6E">
        <w:rPr>
          <w:color w:val="FF0000"/>
        </w:rPr>
        <w:t xml:space="preserve">FINAL TOP SECTIONS 1 &amp; </w:t>
      </w:r>
      <w:r w:rsidR="00D0780F">
        <w:rPr>
          <w:color w:val="FF0000"/>
        </w:rPr>
        <w:t>2</w:t>
      </w:r>
      <w:r w:rsidR="004723AE">
        <w:rPr>
          <w:color w:val="FF0000"/>
        </w:rPr>
        <w:t xml:space="preserve"> </w:t>
      </w:r>
      <w:r w:rsidRPr="00FA3C6E">
        <w:rPr>
          <w:color w:val="FF0000"/>
        </w:rPr>
        <w:t xml:space="preserve">v TOP SECTIONS </w:t>
      </w:r>
      <w:r w:rsidR="00D0780F">
        <w:rPr>
          <w:color w:val="FF0000"/>
        </w:rPr>
        <w:t>3</w:t>
      </w:r>
      <w:r w:rsidRPr="00FA3C6E">
        <w:rPr>
          <w:color w:val="FF0000"/>
        </w:rPr>
        <w:t xml:space="preserve"> &amp; </w:t>
      </w:r>
      <w:r w:rsidR="00D0780F">
        <w:rPr>
          <w:color w:val="FF0000"/>
        </w:rPr>
        <w:t>4</w:t>
      </w:r>
      <w:r w:rsidRPr="00FA3C6E">
        <w:rPr>
          <w:color w:val="FF0000"/>
        </w:rPr>
        <w:t xml:space="preserve">, BOTTOM SECTIONS 1 &amp; </w:t>
      </w:r>
      <w:r w:rsidR="00D0780F">
        <w:rPr>
          <w:color w:val="FF0000"/>
        </w:rPr>
        <w:t>2</w:t>
      </w:r>
      <w:r w:rsidRPr="00FA3C6E">
        <w:rPr>
          <w:color w:val="FF0000"/>
        </w:rPr>
        <w:t xml:space="preserve"> v BOTTOM SECTION </w:t>
      </w:r>
      <w:r w:rsidR="00D0780F">
        <w:rPr>
          <w:color w:val="FF0000"/>
        </w:rPr>
        <w:t>3</w:t>
      </w:r>
      <w:r w:rsidRPr="00FA3C6E">
        <w:rPr>
          <w:color w:val="FF0000"/>
        </w:rPr>
        <w:t xml:space="preserve"> </w:t>
      </w:r>
      <w:r w:rsidR="000D1A79">
        <w:rPr>
          <w:color w:val="FF0000"/>
        </w:rPr>
        <w:t xml:space="preserve">&amp; </w:t>
      </w:r>
      <w:r w:rsidR="00D0780F">
        <w:rPr>
          <w:color w:val="FF0000"/>
        </w:rPr>
        <w:t>4</w:t>
      </w:r>
    </w:p>
    <w:p w14:paraId="07537322" w14:textId="3B745C6C" w:rsidR="00717851" w:rsidRDefault="00717851" w:rsidP="00717851">
      <w:pPr>
        <w:spacing w:after="0" w:line="240" w:lineRule="auto"/>
      </w:pPr>
      <w:r>
        <w:t>FOURS MONDAY</w:t>
      </w:r>
      <w:r w:rsidR="009470AB">
        <w:t>S</w:t>
      </w:r>
    </w:p>
    <w:p w14:paraId="277498D3" w14:textId="5816E669" w:rsidR="00717851" w:rsidRDefault="00717851" w:rsidP="00717851">
      <w:pPr>
        <w:spacing w:after="0" w:line="240" w:lineRule="auto"/>
      </w:pPr>
      <w:r>
        <w:t>1</w:t>
      </w:r>
      <w:r w:rsidRPr="003A3D57">
        <w:rPr>
          <w:vertAlign w:val="superscript"/>
        </w:rPr>
        <w:t>st</w:t>
      </w:r>
      <w:r>
        <w:t xml:space="preserve"> Round </w:t>
      </w:r>
      <w:r w:rsidR="00A753BD">
        <w:t>1</w:t>
      </w:r>
      <w:r w:rsidR="00A753BD" w:rsidRPr="00A753BD">
        <w:rPr>
          <w:vertAlign w:val="superscript"/>
        </w:rPr>
        <w:t>st</w:t>
      </w:r>
      <w:r w:rsidR="00A753BD">
        <w:t xml:space="preserve"> </w:t>
      </w:r>
      <w:r>
        <w:t>June—2</w:t>
      </w:r>
      <w:r w:rsidRPr="003A3D57">
        <w:rPr>
          <w:vertAlign w:val="superscript"/>
        </w:rPr>
        <w:t>nd</w:t>
      </w:r>
      <w:r>
        <w:t xml:space="preserve"> Round </w:t>
      </w:r>
      <w:r w:rsidR="00A753BD">
        <w:t>8</w:t>
      </w:r>
      <w:r w:rsidRPr="00900BEF">
        <w:rPr>
          <w:vertAlign w:val="superscript"/>
        </w:rPr>
        <w:t>th</w:t>
      </w:r>
      <w:r>
        <w:t xml:space="preserve"> June</w:t>
      </w:r>
    </w:p>
    <w:p w14:paraId="3F179657" w14:textId="40B8FEE9" w:rsidR="00717851" w:rsidRDefault="00717851" w:rsidP="00717851">
      <w:r>
        <w:t xml:space="preserve">Divisional Semi Final on </w:t>
      </w:r>
      <w:r w:rsidR="00546AEC">
        <w:t>Monday</w:t>
      </w:r>
      <w:r>
        <w:t xml:space="preserve"> 1</w:t>
      </w:r>
      <w:r w:rsidR="00A753BD">
        <w:t>5</w:t>
      </w:r>
      <w:r>
        <w:t>th June at 6.00pm</w:t>
      </w:r>
      <w:r w:rsidR="00D44E64">
        <w:t xml:space="preserve"> </w:t>
      </w:r>
      <w:r>
        <w:t>(</w:t>
      </w:r>
      <w:r w:rsidR="00D44E64">
        <w:t>Horton Kirby</w:t>
      </w:r>
      <w:r>
        <w:t>)</w:t>
      </w:r>
    </w:p>
    <w:p w14:paraId="06EF7095" w14:textId="7A0A69AE" w:rsidR="00717851" w:rsidRDefault="00717851" w:rsidP="00717851">
      <w:pPr>
        <w:spacing w:after="0" w:line="240" w:lineRule="auto"/>
      </w:pPr>
      <w:r>
        <w:t>TRIPLES TUESDAY</w:t>
      </w:r>
      <w:r w:rsidR="009470AB">
        <w:t>S</w:t>
      </w:r>
    </w:p>
    <w:p w14:paraId="2ABEC9F7" w14:textId="5A9FCA77" w:rsidR="00717851" w:rsidRDefault="00717851" w:rsidP="00717851">
      <w:pPr>
        <w:spacing w:after="0" w:line="240" w:lineRule="auto"/>
      </w:pPr>
      <w:r>
        <w:t>1</w:t>
      </w:r>
      <w:r w:rsidRPr="006B3F41">
        <w:rPr>
          <w:vertAlign w:val="superscript"/>
        </w:rPr>
        <w:t>st</w:t>
      </w:r>
      <w:r>
        <w:t xml:space="preserve"> Round </w:t>
      </w:r>
      <w:r w:rsidR="00167334">
        <w:t>2</w:t>
      </w:r>
      <w:r w:rsidR="00A753BD" w:rsidRPr="00A753BD">
        <w:rPr>
          <w:vertAlign w:val="superscript"/>
        </w:rPr>
        <w:t>nd</w:t>
      </w:r>
      <w:r w:rsidR="00A753BD">
        <w:t xml:space="preserve"> June</w:t>
      </w:r>
      <w:r>
        <w:t>—2</w:t>
      </w:r>
      <w:r w:rsidRPr="006B3F41">
        <w:rPr>
          <w:vertAlign w:val="superscript"/>
        </w:rPr>
        <w:t>nd</w:t>
      </w:r>
      <w:r>
        <w:t xml:space="preserve"> Round </w:t>
      </w:r>
      <w:r w:rsidR="00A753BD">
        <w:t>9</w:t>
      </w:r>
      <w:r w:rsidR="00A753BD" w:rsidRPr="00A753BD">
        <w:rPr>
          <w:vertAlign w:val="superscript"/>
        </w:rPr>
        <w:t>th</w:t>
      </w:r>
      <w:r w:rsidR="00A753BD">
        <w:t xml:space="preserve"> </w:t>
      </w:r>
      <w:r>
        <w:t>June –</w:t>
      </w:r>
    </w:p>
    <w:p w14:paraId="7456C74B" w14:textId="68D08FA4" w:rsidR="00717851" w:rsidRDefault="00717851" w:rsidP="00717851">
      <w:pPr>
        <w:spacing w:after="0" w:line="240" w:lineRule="auto"/>
      </w:pPr>
      <w:r>
        <w:t>Divisional Semi Final on T</w:t>
      </w:r>
      <w:r w:rsidR="00546AEC">
        <w:t>uesday</w:t>
      </w:r>
      <w:r>
        <w:t xml:space="preserve"> </w:t>
      </w:r>
      <w:r w:rsidR="00167334">
        <w:t>1</w:t>
      </w:r>
      <w:r w:rsidR="00A753BD">
        <w:t>6</w:t>
      </w:r>
      <w:r w:rsidR="00273006" w:rsidRPr="00273006">
        <w:rPr>
          <w:vertAlign w:val="superscript"/>
        </w:rPr>
        <w:t>th</w:t>
      </w:r>
      <w:r w:rsidR="00273006">
        <w:t xml:space="preserve"> J</w:t>
      </w:r>
      <w:r>
        <w:t>une at 6.00pm (</w:t>
      </w:r>
      <w:r w:rsidR="00D44E64">
        <w:t>Halls</w:t>
      </w:r>
      <w:r>
        <w:t>)</w:t>
      </w:r>
    </w:p>
    <w:p w14:paraId="40287BC9" w14:textId="77777777" w:rsidR="009653D2" w:rsidRDefault="009653D2" w:rsidP="009653D2">
      <w:pPr>
        <w:spacing w:after="0" w:line="240" w:lineRule="auto"/>
      </w:pPr>
    </w:p>
    <w:p w14:paraId="6C21AB74" w14:textId="7C853F3A" w:rsidR="006B3F41" w:rsidRDefault="006B3F41" w:rsidP="006B3F41">
      <w:pPr>
        <w:spacing w:after="0" w:line="240" w:lineRule="auto"/>
      </w:pPr>
      <w:r>
        <w:t>PAIRS WEDNESDAY</w:t>
      </w:r>
      <w:r w:rsidR="009470AB">
        <w:t>S</w:t>
      </w:r>
    </w:p>
    <w:p w14:paraId="62BB6E62" w14:textId="05065850" w:rsidR="006B3F41" w:rsidRDefault="006B3F41" w:rsidP="006B3F41">
      <w:pPr>
        <w:spacing w:after="0" w:line="240" w:lineRule="auto"/>
      </w:pPr>
      <w:r>
        <w:t>1</w:t>
      </w:r>
      <w:r w:rsidRPr="006B3F41">
        <w:rPr>
          <w:vertAlign w:val="superscript"/>
        </w:rPr>
        <w:t>st</w:t>
      </w:r>
      <w:r>
        <w:t xml:space="preserve"> Round </w:t>
      </w:r>
      <w:r w:rsidR="00167334">
        <w:t>2</w:t>
      </w:r>
      <w:r w:rsidR="00A753BD">
        <w:t>7</w:t>
      </w:r>
      <w:r w:rsidR="00167334">
        <w:t>th</w:t>
      </w:r>
      <w:r w:rsidR="009653D2">
        <w:t xml:space="preserve"> May</w:t>
      </w:r>
      <w:r>
        <w:t>—2</w:t>
      </w:r>
      <w:r w:rsidRPr="006B3F41">
        <w:rPr>
          <w:vertAlign w:val="superscript"/>
        </w:rPr>
        <w:t>nd</w:t>
      </w:r>
      <w:r>
        <w:t xml:space="preserve"> Round</w:t>
      </w:r>
      <w:r w:rsidR="00AE5CAC">
        <w:t xml:space="preserve"> </w:t>
      </w:r>
      <w:r w:rsidR="00A753BD">
        <w:t>3</w:t>
      </w:r>
      <w:r w:rsidR="00A753BD" w:rsidRPr="00A753BD">
        <w:rPr>
          <w:vertAlign w:val="superscript"/>
        </w:rPr>
        <w:t>rd</w:t>
      </w:r>
      <w:r w:rsidR="00A753BD">
        <w:t xml:space="preserve"> </w:t>
      </w:r>
      <w:r>
        <w:t>June—3</w:t>
      </w:r>
      <w:r w:rsidRPr="006B3F41">
        <w:rPr>
          <w:vertAlign w:val="superscript"/>
        </w:rPr>
        <w:t>rd</w:t>
      </w:r>
      <w:r>
        <w:t xml:space="preserve"> Round </w:t>
      </w:r>
      <w:r w:rsidR="009653D2">
        <w:t>1</w:t>
      </w:r>
      <w:r w:rsidR="00A753BD">
        <w:t>0</w:t>
      </w:r>
      <w:r w:rsidR="009A1CE1" w:rsidRPr="009A1CE1">
        <w:rPr>
          <w:vertAlign w:val="superscript"/>
        </w:rPr>
        <w:t>th</w:t>
      </w:r>
      <w:r w:rsidR="009A1CE1">
        <w:t xml:space="preserve"> June</w:t>
      </w:r>
    </w:p>
    <w:p w14:paraId="4B869F82" w14:textId="06D7CCDC" w:rsidR="006B3F41" w:rsidRDefault="006B3F41" w:rsidP="006B3F41">
      <w:pPr>
        <w:spacing w:after="0" w:line="240" w:lineRule="auto"/>
      </w:pPr>
      <w:r>
        <w:t>Divisional Semi Final on Wednesday</w:t>
      </w:r>
      <w:r w:rsidR="002071EF">
        <w:t xml:space="preserve"> </w:t>
      </w:r>
      <w:r w:rsidR="00167334">
        <w:t>1</w:t>
      </w:r>
      <w:r w:rsidR="00A753BD">
        <w:t>7</w:t>
      </w:r>
      <w:r w:rsidR="00167334">
        <w:t>th</w:t>
      </w:r>
      <w:r w:rsidR="008803AC">
        <w:t xml:space="preserve"> </w:t>
      </w:r>
      <w:r w:rsidR="00F855A3">
        <w:t>Ju</w:t>
      </w:r>
      <w:r w:rsidR="008803AC">
        <w:t>ne</w:t>
      </w:r>
      <w:r w:rsidR="00596C14">
        <w:t xml:space="preserve"> at 6.00pm</w:t>
      </w:r>
      <w:r w:rsidR="00FC1DB6">
        <w:t xml:space="preserve"> (</w:t>
      </w:r>
      <w:r w:rsidR="00D44E64">
        <w:t>Empire</w:t>
      </w:r>
      <w:r w:rsidR="00FC1DB6">
        <w:t>)</w:t>
      </w:r>
    </w:p>
    <w:p w14:paraId="06A22C60" w14:textId="77777777" w:rsidR="00717851" w:rsidRDefault="00717851" w:rsidP="00717851">
      <w:pPr>
        <w:spacing w:after="0" w:line="240" w:lineRule="auto"/>
      </w:pPr>
    </w:p>
    <w:p w14:paraId="168D12CE" w14:textId="1ED7A090" w:rsidR="00717851" w:rsidRDefault="00717851" w:rsidP="00717851">
      <w:pPr>
        <w:spacing w:after="0" w:line="240" w:lineRule="auto"/>
      </w:pPr>
      <w:r>
        <w:t>SINGLES THURSDAY</w:t>
      </w:r>
      <w:r w:rsidR="009470AB">
        <w:t>S</w:t>
      </w:r>
    </w:p>
    <w:p w14:paraId="3D171797" w14:textId="37F30482" w:rsidR="00717851" w:rsidRDefault="00717851" w:rsidP="00717851">
      <w:pPr>
        <w:spacing w:after="0" w:line="240" w:lineRule="auto"/>
      </w:pPr>
      <w:r>
        <w:t>1</w:t>
      </w:r>
      <w:r w:rsidRPr="006B3F41">
        <w:rPr>
          <w:vertAlign w:val="superscript"/>
        </w:rPr>
        <w:t>st</w:t>
      </w:r>
      <w:r>
        <w:t xml:space="preserve"> Round </w:t>
      </w:r>
      <w:r w:rsidR="00167334">
        <w:t>2</w:t>
      </w:r>
      <w:r w:rsidR="00A753BD">
        <w:t>8</w:t>
      </w:r>
      <w:r w:rsidR="00167334" w:rsidRPr="00167334">
        <w:rPr>
          <w:vertAlign w:val="superscript"/>
        </w:rPr>
        <w:t>th</w:t>
      </w:r>
      <w:r w:rsidR="00167334">
        <w:t xml:space="preserve"> May</w:t>
      </w:r>
      <w:r>
        <w:t>—2</w:t>
      </w:r>
      <w:r w:rsidRPr="006B3F41">
        <w:rPr>
          <w:vertAlign w:val="superscript"/>
        </w:rPr>
        <w:t>nd</w:t>
      </w:r>
      <w:r>
        <w:t xml:space="preserve"> Round </w:t>
      </w:r>
      <w:r w:rsidR="00A753BD">
        <w:t>4</w:t>
      </w:r>
      <w:r w:rsidRPr="009A1CE1">
        <w:rPr>
          <w:vertAlign w:val="superscript"/>
        </w:rPr>
        <w:t>th</w:t>
      </w:r>
      <w:r>
        <w:t xml:space="preserve"> June –3</w:t>
      </w:r>
      <w:r w:rsidRPr="00AF4639">
        <w:rPr>
          <w:vertAlign w:val="superscript"/>
        </w:rPr>
        <w:t>rd</w:t>
      </w:r>
      <w:r>
        <w:t xml:space="preserve"> Round 1</w:t>
      </w:r>
      <w:r w:rsidR="00A753BD">
        <w:t>1</w:t>
      </w:r>
      <w:r w:rsidRPr="004723AE">
        <w:rPr>
          <w:vertAlign w:val="superscript"/>
        </w:rPr>
        <w:t>th</w:t>
      </w:r>
      <w:r>
        <w:t xml:space="preserve"> June</w:t>
      </w:r>
    </w:p>
    <w:p w14:paraId="39F0E2E2" w14:textId="170B9E53" w:rsidR="00717851" w:rsidRDefault="00717851" w:rsidP="00717851">
      <w:pPr>
        <w:spacing w:after="0" w:line="240" w:lineRule="auto"/>
      </w:pPr>
      <w:r>
        <w:t>Divisional Semi Final on T</w:t>
      </w:r>
      <w:r w:rsidR="008803AC">
        <w:t>hursday</w:t>
      </w:r>
      <w:r>
        <w:t xml:space="preserve"> </w:t>
      </w:r>
      <w:r w:rsidR="00167334">
        <w:t>1</w:t>
      </w:r>
      <w:r w:rsidR="00A753BD">
        <w:t>8</w:t>
      </w:r>
      <w:r w:rsidR="00167334" w:rsidRPr="00167334">
        <w:rPr>
          <w:vertAlign w:val="superscript"/>
        </w:rPr>
        <w:t>th</w:t>
      </w:r>
      <w:r w:rsidR="00167334">
        <w:t xml:space="preserve"> </w:t>
      </w:r>
      <w:r>
        <w:t xml:space="preserve">June at 6.00pm </w:t>
      </w:r>
      <w:r w:rsidR="008803AC">
        <w:t>(</w:t>
      </w:r>
      <w:r w:rsidR="00D44E64">
        <w:t>OGF</w:t>
      </w:r>
      <w:r>
        <w:t>)</w:t>
      </w:r>
    </w:p>
    <w:p w14:paraId="693CC893" w14:textId="77777777" w:rsidR="009653D2" w:rsidRDefault="009653D2" w:rsidP="009653D2">
      <w:pPr>
        <w:spacing w:after="0" w:line="240" w:lineRule="auto"/>
      </w:pPr>
    </w:p>
    <w:p w14:paraId="5BE78C63" w14:textId="77777777" w:rsidR="00717851" w:rsidRDefault="00717851" w:rsidP="00717851">
      <w:pPr>
        <w:spacing w:after="0" w:line="240" w:lineRule="auto"/>
      </w:pPr>
      <w:r>
        <w:t>UN-BADGED SINGLES FRIDAYS</w:t>
      </w:r>
    </w:p>
    <w:p w14:paraId="5D019BC3" w14:textId="2921FA6D" w:rsidR="00717851" w:rsidRDefault="00717851" w:rsidP="00717851">
      <w:pPr>
        <w:spacing w:after="0" w:line="240" w:lineRule="auto"/>
      </w:pPr>
      <w:r>
        <w:t>1</w:t>
      </w:r>
      <w:r w:rsidRPr="008D6353">
        <w:rPr>
          <w:vertAlign w:val="superscript"/>
        </w:rPr>
        <w:t>st</w:t>
      </w:r>
      <w:r>
        <w:t xml:space="preserve"> Round </w:t>
      </w:r>
      <w:r w:rsidR="00A753BD">
        <w:t>29</w:t>
      </w:r>
      <w:r w:rsidR="00055165" w:rsidRPr="00A753BD">
        <w:rPr>
          <w:vertAlign w:val="superscript"/>
        </w:rPr>
        <w:t>th</w:t>
      </w:r>
      <w:r w:rsidR="00A753BD">
        <w:t xml:space="preserve"> </w:t>
      </w:r>
      <w:r w:rsidR="007865EC">
        <w:t>May</w:t>
      </w:r>
      <w:r>
        <w:t>—2</w:t>
      </w:r>
      <w:r w:rsidRPr="008D6353">
        <w:rPr>
          <w:vertAlign w:val="superscript"/>
        </w:rPr>
        <w:t>nd</w:t>
      </w:r>
      <w:r>
        <w:t xml:space="preserve"> Round</w:t>
      </w:r>
      <w:r w:rsidR="00A753BD">
        <w:t xml:space="preserve"> 5</w:t>
      </w:r>
      <w:r w:rsidR="00167334" w:rsidRPr="00A753BD">
        <w:rPr>
          <w:vertAlign w:val="superscript"/>
        </w:rPr>
        <w:t>th</w:t>
      </w:r>
      <w:r>
        <w:t xml:space="preserve"> June—3</w:t>
      </w:r>
      <w:r w:rsidRPr="008D6353">
        <w:rPr>
          <w:vertAlign w:val="superscript"/>
        </w:rPr>
        <w:t>rd</w:t>
      </w:r>
      <w:r>
        <w:t xml:space="preserve"> Round</w:t>
      </w:r>
      <w:r w:rsidR="00055165">
        <w:t xml:space="preserve"> </w:t>
      </w:r>
      <w:r w:rsidR="00167334">
        <w:t>1</w:t>
      </w:r>
      <w:r w:rsidR="00A753BD">
        <w:t>2</w:t>
      </w:r>
      <w:r w:rsidRPr="003C09DA">
        <w:rPr>
          <w:vertAlign w:val="superscript"/>
        </w:rPr>
        <w:t>th</w:t>
      </w:r>
      <w:r>
        <w:t xml:space="preserve"> June </w:t>
      </w:r>
    </w:p>
    <w:p w14:paraId="21C173F7" w14:textId="36E8F2E0" w:rsidR="00717851" w:rsidRDefault="00717851" w:rsidP="00717851">
      <w:pPr>
        <w:spacing w:after="0" w:line="240" w:lineRule="auto"/>
      </w:pPr>
      <w:r>
        <w:t xml:space="preserve">Divisional Semi Final on </w:t>
      </w:r>
      <w:r w:rsidR="008803AC">
        <w:t>Friday</w:t>
      </w:r>
      <w:r>
        <w:t xml:space="preserve"> </w:t>
      </w:r>
      <w:r w:rsidR="00755D38">
        <w:t>19</w:t>
      </w:r>
      <w:r w:rsidR="00FF52F5" w:rsidRPr="00FF52F5">
        <w:rPr>
          <w:vertAlign w:val="superscript"/>
        </w:rPr>
        <w:t>th</w:t>
      </w:r>
      <w:r w:rsidR="00FF52F5">
        <w:t xml:space="preserve"> </w:t>
      </w:r>
      <w:r>
        <w:t>June at 6.00pm (</w:t>
      </w:r>
      <w:r w:rsidR="008803AC">
        <w:t>Gravesend</w:t>
      </w:r>
      <w:r>
        <w:t>)</w:t>
      </w:r>
    </w:p>
    <w:p w14:paraId="79CBEFB1" w14:textId="77777777" w:rsidR="0087289F" w:rsidRDefault="0087289F" w:rsidP="0087289F">
      <w:pPr>
        <w:spacing w:after="0" w:line="240" w:lineRule="auto"/>
      </w:pPr>
    </w:p>
    <w:p w14:paraId="188C73CA" w14:textId="605D63D6" w:rsidR="0087289F" w:rsidRDefault="0087289F" w:rsidP="0087289F">
      <w:pPr>
        <w:spacing w:after="0" w:line="240" w:lineRule="auto"/>
      </w:pPr>
      <w:r>
        <w:t>TWO WOOD SINGLES</w:t>
      </w:r>
    </w:p>
    <w:p w14:paraId="5F42C913" w14:textId="6E8594EF" w:rsidR="0087289F" w:rsidRDefault="0087289F" w:rsidP="0087289F">
      <w:pPr>
        <w:spacing w:after="0" w:line="240" w:lineRule="auto"/>
      </w:pPr>
      <w:r>
        <w:t xml:space="preserve">Sunday </w:t>
      </w:r>
      <w:r w:rsidR="00DE3C31">
        <w:t>7</w:t>
      </w:r>
      <w:r w:rsidRPr="004F3859">
        <w:rPr>
          <w:vertAlign w:val="superscript"/>
        </w:rPr>
        <w:t>th</w:t>
      </w:r>
      <w:r>
        <w:t xml:space="preserve"> June at 8.30am played to the last 8 (H</w:t>
      </w:r>
      <w:r w:rsidR="009470AB">
        <w:t>orton Kirby</w:t>
      </w:r>
      <w:r>
        <w:t>)</w:t>
      </w:r>
    </w:p>
    <w:p w14:paraId="2028BCB0" w14:textId="77777777" w:rsidR="0087289F" w:rsidRDefault="0087289F" w:rsidP="0087289F">
      <w:pPr>
        <w:spacing w:after="0" w:line="240" w:lineRule="auto"/>
      </w:pPr>
      <w:r>
        <w:t>Draw done on the morning at 8.30am</w:t>
      </w:r>
    </w:p>
    <w:p w14:paraId="55DB7D29" w14:textId="1542BD22" w:rsidR="0087289F" w:rsidRDefault="0087289F" w:rsidP="0087289F">
      <w:pPr>
        <w:spacing w:after="0" w:line="240" w:lineRule="auto"/>
      </w:pPr>
      <w:r>
        <w:t>Divisional Semi Final on Sunday 2</w:t>
      </w:r>
      <w:r w:rsidR="009470AB">
        <w:t>1</w:t>
      </w:r>
      <w:r w:rsidR="009470AB" w:rsidRPr="009470AB">
        <w:rPr>
          <w:vertAlign w:val="superscript"/>
        </w:rPr>
        <w:t>st</w:t>
      </w:r>
      <w:r w:rsidR="009470AB">
        <w:t xml:space="preserve"> J</w:t>
      </w:r>
      <w:r>
        <w:t>une at 9.00am</w:t>
      </w:r>
    </w:p>
    <w:p w14:paraId="3F8C16B9" w14:textId="77777777" w:rsidR="00D44E64" w:rsidRDefault="00D44E64" w:rsidP="006B3F41">
      <w:pPr>
        <w:spacing w:after="0" w:line="240" w:lineRule="auto"/>
      </w:pPr>
    </w:p>
    <w:p w14:paraId="158A8255" w14:textId="4A587BA4" w:rsidR="006B3F41" w:rsidRDefault="00D44E64" w:rsidP="006B3F41">
      <w:pPr>
        <w:spacing w:after="0" w:line="240" w:lineRule="auto"/>
      </w:pPr>
      <w:r>
        <w:t>INTER DIVISIONAL GAMES</w:t>
      </w:r>
    </w:p>
    <w:p w14:paraId="7C50FF20" w14:textId="7A9DC6EE" w:rsidR="00D44E64" w:rsidRDefault="00D44E64" w:rsidP="006B3F41">
      <w:pPr>
        <w:spacing w:after="0" w:line="240" w:lineRule="auto"/>
      </w:pPr>
      <w:r>
        <w:t>Sunday 24</w:t>
      </w:r>
      <w:r w:rsidRPr="00D44E64">
        <w:rPr>
          <w:vertAlign w:val="superscript"/>
        </w:rPr>
        <w:t>th</w:t>
      </w:r>
      <w:r>
        <w:t xml:space="preserve"> May at Horton Kirby Division 2 v Division 4 at 10.0am</w:t>
      </w:r>
    </w:p>
    <w:p w14:paraId="4520777E" w14:textId="7C3D96AE" w:rsidR="00D44E64" w:rsidRDefault="00D44E64" w:rsidP="006B3F41">
      <w:pPr>
        <w:spacing w:after="0" w:line="240" w:lineRule="auto"/>
      </w:pPr>
      <w:r>
        <w:t>Sunday 14</w:t>
      </w:r>
      <w:r w:rsidRPr="00D44E64">
        <w:rPr>
          <w:vertAlign w:val="superscript"/>
        </w:rPr>
        <w:t>th</w:t>
      </w:r>
      <w:r>
        <w:t xml:space="preserve"> June at Maidstone Division 3 v Division 2 at 10.00am</w:t>
      </w:r>
    </w:p>
    <w:p w14:paraId="3C7EB6C3" w14:textId="0232D991" w:rsidR="00D44E64" w:rsidRDefault="00D44E64" w:rsidP="006B3F41">
      <w:pPr>
        <w:spacing w:after="0" w:line="240" w:lineRule="auto"/>
      </w:pPr>
      <w:r>
        <w:t>Sunday 5</w:t>
      </w:r>
      <w:r w:rsidRPr="00D44E64">
        <w:rPr>
          <w:vertAlign w:val="superscript"/>
        </w:rPr>
        <w:t>th</w:t>
      </w:r>
      <w:r>
        <w:t xml:space="preserve"> July at Empire Division 2 v Division 1 at 10.30am</w:t>
      </w:r>
    </w:p>
    <w:p w14:paraId="3EED16A0" w14:textId="77777777" w:rsidR="00D44E64" w:rsidRDefault="00D44E64" w:rsidP="006B3F41">
      <w:pPr>
        <w:spacing w:after="0" w:line="240" w:lineRule="auto"/>
      </w:pPr>
    </w:p>
    <w:p w14:paraId="7DB6A1CF" w14:textId="651046F3" w:rsidR="00596C14" w:rsidRDefault="00596C14" w:rsidP="006B3F41">
      <w:pPr>
        <w:spacing w:after="0" w:line="240" w:lineRule="auto"/>
      </w:pPr>
      <w:r>
        <w:t>OVER 55 FOURS</w:t>
      </w:r>
    </w:p>
    <w:p w14:paraId="626A8579" w14:textId="4C27D695" w:rsidR="00596C14" w:rsidRDefault="008803AC" w:rsidP="006B3F41">
      <w:pPr>
        <w:spacing w:after="0" w:line="240" w:lineRule="auto"/>
      </w:pPr>
      <w:r>
        <w:t>1</w:t>
      </w:r>
      <w:r w:rsidRPr="008803AC">
        <w:rPr>
          <w:vertAlign w:val="superscript"/>
        </w:rPr>
        <w:t>st</w:t>
      </w:r>
      <w:r>
        <w:t xml:space="preserve"> Round </w:t>
      </w:r>
      <w:r w:rsidR="00A753BD">
        <w:t>30</w:t>
      </w:r>
      <w:r w:rsidR="00A753BD" w:rsidRPr="00A753BD">
        <w:rPr>
          <w:vertAlign w:val="superscript"/>
        </w:rPr>
        <w:t>th</w:t>
      </w:r>
      <w:r w:rsidR="00A753BD">
        <w:t xml:space="preserve"> </w:t>
      </w:r>
      <w:r w:rsidR="00055165">
        <w:t>Ju</w:t>
      </w:r>
      <w:r w:rsidR="00A753BD">
        <w:t>ne</w:t>
      </w:r>
      <w:r w:rsidR="00055165">
        <w:t>--</w:t>
      </w:r>
      <w:r>
        <w:t>2</w:t>
      </w:r>
      <w:r w:rsidRPr="008803AC">
        <w:rPr>
          <w:vertAlign w:val="superscript"/>
        </w:rPr>
        <w:t>nd</w:t>
      </w:r>
      <w:r>
        <w:t xml:space="preserve"> </w:t>
      </w:r>
      <w:r w:rsidR="00596C14">
        <w:t>Round</w:t>
      </w:r>
      <w:r w:rsidR="004F3859">
        <w:t xml:space="preserve"> </w:t>
      </w:r>
      <w:r w:rsidR="00A753BD">
        <w:t>7</w:t>
      </w:r>
      <w:r w:rsidR="00596C14" w:rsidRPr="00596C14">
        <w:rPr>
          <w:vertAlign w:val="superscript"/>
        </w:rPr>
        <w:t>th</w:t>
      </w:r>
      <w:r w:rsidR="00596C14">
        <w:t xml:space="preserve"> </w:t>
      </w:r>
      <w:r w:rsidR="00055165">
        <w:t>July</w:t>
      </w:r>
      <w:r w:rsidR="00596C14">
        <w:t>—</w:t>
      </w:r>
      <w:r>
        <w:t>3</w:t>
      </w:r>
      <w:r w:rsidRPr="008803AC">
        <w:rPr>
          <w:vertAlign w:val="superscript"/>
        </w:rPr>
        <w:t>rd</w:t>
      </w:r>
      <w:r>
        <w:t xml:space="preserve"> </w:t>
      </w:r>
      <w:r w:rsidR="00596C14">
        <w:t xml:space="preserve">Round </w:t>
      </w:r>
      <w:r w:rsidR="00717851">
        <w:t>1</w:t>
      </w:r>
      <w:r w:rsidR="00A753BD">
        <w:t>4</w:t>
      </w:r>
      <w:r w:rsidR="00717851">
        <w:t>t</w:t>
      </w:r>
      <w:r w:rsidR="00900BEF">
        <w:t>h</w:t>
      </w:r>
      <w:r w:rsidR="004723AE">
        <w:t xml:space="preserve"> </w:t>
      </w:r>
      <w:r w:rsidR="00055165">
        <w:t>July</w:t>
      </w:r>
      <w:r w:rsidR="00596C14">
        <w:t>—</w:t>
      </w:r>
      <w:r>
        <w:t>4</w:t>
      </w:r>
      <w:r w:rsidRPr="008803AC">
        <w:rPr>
          <w:vertAlign w:val="superscript"/>
        </w:rPr>
        <w:t>th</w:t>
      </w:r>
      <w:r>
        <w:t xml:space="preserve"> </w:t>
      </w:r>
      <w:r w:rsidR="00501B72">
        <w:t>Round</w:t>
      </w:r>
      <w:r w:rsidR="00A83BD1">
        <w:t xml:space="preserve"> </w:t>
      </w:r>
      <w:r w:rsidR="00717851">
        <w:t>2</w:t>
      </w:r>
      <w:r w:rsidR="00A753BD">
        <w:t>1</w:t>
      </w:r>
      <w:r w:rsidR="00A753BD" w:rsidRPr="00A753BD">
        <w:rPr>
          <w:vertAlign w:val="superscript"/>
        </w:rPr>
        <w:t>st</w:t>
      </w:r>
      <w:r w:rsidR="00A753BD">
        <w:t xml:space="preserve"> </w:t>
      </w:r>
      <w:r w:rsidR="00055165">
        <w:t>July</w:t>
      </w:r>
      <w:r w:rsidR="00B450B4">
        <w:t>—</w:t>
      </w:r>
      <w:r w:rsidR="004F3859">
        <w:t xml:space="preserve">Final </w:t>
      </w:r>
      <w:r w:rsidR="00717851">
        <w:t>2</w:t>
      </w:r>
      <w:r w:rsidR="00A753BD">
        <w:t>8</w:t>
      </w:r>
      <w:r w:rsidR="00055165" w:rsidRPr="00055165">
        <w:rPr>
          <w:vertAlign w:val="superscript"/>
        </w:rPr>
        <w:t>th</w:t>
      </w:r>
      <w:r w:rsidR="00055165">
        <w:t xml:space="preserve"> July</w:t>
      </w:r>
      <w:r w:rsidR="00596C14">
        <w:t xml:space="preserve"> </w:t>
      </w:r>
      <w:r w:rsidR="00B450B4">
        <w:t>(</w:t>
      </w:r>
      <w:r w:rsidR="00596C14">
        <w:t xml:space="preserve">To be arranged) </w:t>
      </w:r>
    </w:p>
    <w:p w14:paraId="5C033AA3" w14:textId="77777777" w:rsidR="00327E57" w:rsidRDefault="00327E57" w:rsidP="006B3F41">
      <w:pPr>
        <w:spacing w:after="0" w:line="240" w:lineRule="auto"/>
      </w:pPr>
    </w:p>
    <w:p w14:paraId="02ED5AB5" w14:textId="77777777" w:rsidR="008D6353" w:rsidRDefault="008D6353" w:rsidP="006B3F41">
      <w:pPr>
        <w:spacing w:after="0" w:line="240" w:lineRule="auto"/>
      </w:pPr>
      <w:r>
        <w:t>DIVISIONAL FINALS</w:t>
      </w:r>
    </w:p>
    <w:p w14:paraId="66BD7CE9" w14:textId="0F27B585" w:rsidR="00717851" w:rsidRDefault="00717851" w:rsidP="006B3F41">
      <w:pPr>
        <w:spacing w:after="0" w:line="240" w:lineRule="auto"/>
      </w:pPr>
      <w:r>
        <w:t>Monday 2</w:t>
      </w:r>
      <w:r w:rsidR="00A753BD">
        <w:t>2</w:t>
      </w:r>
      <w:r w:rsidR="00A753BD" w:rsidRPr="00A753BD">
        <w:rPr>
          <w:vertAlign w:val="superscript"/>
        </w:rPr>
        <w:t>nd</w:t>
      </w:r>
      <w:r w:rsidR="00A753BD">
        <w:t xml:space="preserve"> </w:t>
      </w:r>
      <w:r>
        <w:t>June Fours at 5.30pm</w:t>
      </w:r>
    </w:p>
    <w:p w14:paraId="0E6DE877" w14:textId="016B56F5" w:rsidR="00596C14" w:rsidRDefault="00900BEF" w:rsidP="006B3F41">
      <w:pPr>
        <w:spacing w:after="0" w:line="240" w:lineRule="auto"/>
      </w:pPr>
      <w:r>
        <w:t>Tuesday 2</w:t>
      </w:r>
      <w:r w:rsidR="00A753BD">
        <w:t>3</w:t>
      </w:r>
      <w:r w:rsidR="00A753BD" w:rsidRPr="00A753BD">
        <w:rPr>
          <w:vertAlign w:val="superscript"/>
        </w:rPr>
        <w:t>rd</w:t>
      </w:r>
      <w:r w:rsidR="00A753BD">
        <w:t xml:space="preserve"> </w:t>
      </w:r>
      <w:r w:rsidR="008D6353">
        <w:t>Ju</w:t>
      </w:r>
      <w:r>
        <w:t xml:space="preserve">ne </w:t>
      </w:r>
      <w:r w:rsidR="00717851">
        <w:t>Triples</w:t>
      </w:r>
      <w:r w:rsidR="008D6353">
        <w:t xml:space="preserve"> at</w:t>
      </w:r>
      <w:r w:rsidR="004B78B6">
        <w:t xml:space="preserve"> </w:t>
      </w:r>
      <w:r w:rsidR="00932196">
        <w:t>5.30pm</w:t>
      </w:r>
      <w:r w:rsidR="00765A50">
        <w:t xml:space="preserve"> </w:t>
      </w:r>
      <w:r w:rsidR="008D6353">
        <w:t xml:space="preserve"> </w:t>
      </w:r>
      <w:r w:rsidR="00596C14">
        <w:t xml:space="preserve"> </w:t>
      </w:r>
    </w:p>
    <w:p w14:paraId="297BE457" w14:textId="2F13F33D" w:rsidR="00900BEF" w:rsidRDefault="00900BEF" w:rsidP="00900BEF">
      <w:pPr>
        <w:spacing w:after="0" w:line="240" w:lineRule="auto"/>
      </w:pPr>
      <w:r>
        <w:t>Wednesday 2</w:t>
      </w:r>
      <w:r w:rsidR="00A753BD">
        <w:t>4</w:t>
      </w:r>
      <w:r w:rsidRPr="004F3859">
        <w:rPr>
          <w:vertAlign w:val="superscript"/>
        </w:rPr>
        <w:t>th</w:t>
      </w:r>
      <w:r>
        <w:t xml:space="preserve"> June Pairs at 5.30</w:t>
      </w:r>
      <w:r w:rsidR="009470AB">
        <w:t>pm</w:t>
      </w:r>
    </w:p>
    <w:p w14:paraId="10F39F8C" w14:textId="4D024E36" w:rsidR="008D6353" w:rsidRDefault="004F3859" w:rsidP="006B3F41">
      <w:pPr>
        <w:spacing w:after="0" w:line="240" w:lineRule="auto"/>
      </w:pPr>
      <w:r>
        <w:t>T</w:t>
      </w:r>
      <w:r w:rsidR="00900BEF">
        <w:t>hursday</w:t>
      </w:r>
      <w:r>
        <w:t xml:space="preserve"> </w:t>
      </w:r>
      <w:r w:rsidR="00900BEF">
        <w:t>2</w:t>
      </w:r>
      <w:r w:rsidR="00A753BD">
        <w:t>5</w:t>
      </w:r>
      <w:r w:rsidR="004576F4" w:rsidRPr="004576F4">
        <w:rPr>
          <w:vertAlign w:val="superscript"/>
        </w:rPr>
        <w:t>th</w:t>
      </w:r>
      <w:r>
        <w:t xml:space="preserve"> Ju</w:t>
      </w:r>
      <w:r w:rsidR="00900BEF">
        <w:t>ne</w:t>
      </w:r>
      <w:r>
        <w:t xml:space="preserve"> </w:t>
      </w:r>
      <w:r w:rsidR="00717851">
        <w:t>Singles,</w:t>
      </w:r>
      <w:r w:rsidR="009470AB">
        <w:t xml:space="preserve"> U</w:t>
      </w:r>
      <w:r w:rsidR="00717851">
        <w:t>n</w:t>
      </w:r>
      <w:r w:rsidR="00314BBC">
        <w:t>-</w:t>
      </w:r>
      <w:r w:rsidR="00717851">
        <w:t>badge</w:t>
      </w:r>
      <w:r w:rsidR="00314BBC">
        <w:t>d</w:t>
      </w:r>
      <w:r w:rsidR="00717851">
        <w:t xml:space="preserve"> </w:t>
      </w:r>
      <w:r w:rsidR="009470AB">
        <w:t>S</w:t>
      </w:r>
      <w:r w:rsidR="00717851">
        <w:t>ingles,</w:t>
      </w:r>
      <w:r w:rsidR="00314BBC">
        <w:t xml:space="preserve"> </w:t>
      </w:r>
      <w:r w:rsidR="00717851">
        <w:t>Two wood</w:t>
      </w:r>
      <w:r w:rsidR="00314BBC">
        <w:t xml:space="preserve"> </w:t>
      </w:r>
      <w:r w:rsidR="009470AB">
        <w:t>S</w:t>
      </w:r>
      <w:r w:rsidR="00314BBC">
        <w:t>ingles</w:t>
      </w:r>
      <w:r w:rsidR="009470AB">
        <w:t xml:space="preserve"> all </w:t>
      </w:r>
      <w:r w:rsidR="00717851">
        <w:t>a</w:t>
      </w:r>
      <w:r>
        <w:t>t 5.30</w:t>
      </w:r>
      <w:r w:rsidR="007B408A">
        <w:t xml:space="preserve"> </w:t>
      </w:r>
      <w:r w:rsidR="00314BBC">
        <w:t xml:space="preserve"> </w:t>
      </w:r>
    </w:p>
    <w:p w14:paraId="6D3C6B57" w14:textId="77777777" w:rsidR="004F3859" w:rsidRDefault="004F3859" w:rsidP="006B3F41">
      <w:pPr>
        <w:spacing w:after="0" w:line="240" w:lineRule="auto"/>
      </w:pPr>
    </w:p>
    <w:p w14:paraId="41EECC43" w14:textId="77777777" w:rsidR="008D6353" w:rsidRDefault="008D6353" w:rsidP="006B3F41">
      <w:pPr>
        <w:spacing w:after="0" w:line="240" w:lineRule="auto"/>
      </w:pPr>
      <w:r>
        <w:t>BERT COX MEMORIAL (Gill) CUP MONDAYS</w:t>
      </w:r>
    </w:p>
    <w:p w14:paraId="011EF04C" w14:textId="30447F1F" w:rsidR="008D6353" w:rsidRDefault="008D6353" w:rsidP="006B3F41">
      <w:pPr>
        <w:spacing w:after="0" w:line="240" w:lineRule="auto"/>
      </w:pPr>
      <w:r>
        <w:t>1</w:t>
      </w:r>
      <w:r w:rsidRPr="008D6353">
        <w:rPr>
          <w:vertAlign w:val="superscript"/>
        </w:rPr>
        <w:t>st</w:t>
      </w:r>
      <w:r>
        <w:t xml:space="preserve"> Round </w:t>
      </w:r>
      <w:r w:rsidR="00A753BD">
        <w:t>29</w:t>
      </w:r>
      <w:r w:rsidR="00A753BD" w:rsidRPr="00A753BD">
        <w:rPr>
          <w:vertAlign w:val="superscript"/>
        </w:rPr>
        <w:t>th</w:t>
      </w:r>
      <w:r w:rsidR="00A753BD">
        <w:t xml:space="preserve"> </w:t>
      </w:r>
      <w:r>
        <w:t>Ju</w:t>
      </w:r>
      <w:r w:rsidR="00A753BD">
        <w:t>ne</w:t>
      </w:r>
      <w:r>
        <w:t>—2</w:t>
      </w:r>
      <w:r w:rsidRPr="008D6353">
        <w:rPr>
          <w:vertAlign w:val="superscript"/>
        </w:rPr>
        <w:t>nd</w:t>
      </w:r>
      <w:r>
        <w:t xml:space="preserve"> Round </w:t>
      </w:r>
      <w:r w:rsidR="003F34AB">
        <w:t>6</w:t>
      </w:r>
      <w:r w:rsidRPr="008D6353">
        <w:rPr>
          <w:vertAlign w:val="superscript"/>
        </w:rPr>
        <w:t>th</w:t>
      </w:r>
      <w:r>
        <w:t xml:space="preserve"> July—3</w:t>
      </w:r>
      <w:r w:rsidRPr="008D6353">
        <w:rPr>
          <w:vertAlign w:val="superscript"/>
        </w:rPr>
        <w:t>rd</w:t>
      </w:r>
      <w:r>
        <w:t xml:space="preserve"> Round </w:t>
      </w:r>
      <w:r w:rsidR="003F34AB">
        <w:t>13</w:t>
      </w:r>
      <w:r w:rsidR="00A753BD" w:rsidRPr="00A753BD">
        <w:rPr>
          <w:vertAlign w:val="superscript"/>
        </w:rPr>
        <w:t>h</w:t>
      </w:r>
      <w:r w:rsidR="00A753BD">
        <w:t xml:space="preserve"> </w:t>
      </w:r>
      <w:r w:rsidR="00222228">
        <w:t>July</w:t>
      </w:r>
      <w:r>
        <w:t>—4</w:t>
      </w:r>
      <w:r w:rsidRPr="008D6353">
        <w:rPr>
          <w:vertAlign w:val="superscript"/>
        </w:rPr>
        <w:t>th</w:t>
      </w:r>
      <w:r>
        <w:t xml:space="preserve"> Round</w:t>
      </w:r>
      <w:r w:rsidR="004576F4">
        <w:t xml:space="preserve"> 2</w:t>
      </w:r>
      <w:r w:rsidR="003F34AB">
        <w:t>0</w:t>
      </w:r>
      <w:r w:rsidR="00A753BD" w:rsidRPr="00A753BD">
        <w:rPr>
          <w:vertAlign w:val="superscript"/>
        </w:rPr>
        <w:t>th</w:t>
      </w:r>
      <w:r w:rsidR="00A753BD">
        <w:t xml:space="preserve"> </w:t>
      </w:r>
      <w:r w:rsidR="004576F4">
        <w:t>July</w:t>
      </w:r>
      <w:r w:rsidR="004F3859">
        <w:t xml:space="preserve"> Semi Final</w:t>
      </w:r>
    </w:p>
    <w:p w14:paraId="1AF551CD" w14:textId="3836CB4C" w:rsidR="002A0CAC" w:rsidRDefault="002A0CAC" w:rsidP="006B3F41">
      <w:pPr>
        <w:spacing w:after="0" w:line="240" w:lineRule="auto"/>
      </w:pPr>
      <w:r>
        <w:t xml:space="preserve">Divisional Final </w:t>
      </w:r>
      <w:r w:rsidR="004723AE">
        <w:t>Monday</w:t>
      </w:r>
      <w:r>
        <w:t xml:space="preserve"> </w:t>
      </w:r>
      <w:r w:rsidR="003F34AB">
        <w:t>27</w:t>
      </w:r>
      <w:r w:rsidR="003F34AB" w:rsidRPr="003F34AB">
        <w:rPr>
          <w:vertAlign w:val="superscript"/>
        </w:rPr>
        <w:t>th</w:t>
      </w:r>
      <w:r w:rsidR="003F34AB">
        <w:t xml:space="preserve"> July</w:t>
      </w:r>
      <w:r w:rsidR="004B78B6">
        <w:t xml:space="preserve"> </w:t>
      </w:r>
      <w:r w:rsidR="00222228">
        <w:t xml:space="preserve">at 5.30m </w:t>
      </w:r>
      <w:r w:rsidR="004B78B6">
        <w:t>(</w:t>
      </w:r>
      <w:r>
        <w:t>Neutral Green to be arranged by Secretary</w:t>
      </w:r>
      <w:r w:rsidR="004B78B6">
        <w:t>)</w:t>
      </w:r>
      <w:r>
        <w:t xml:space="preserve"> (Th</w:t>
      </w:r>
      <w:r w:rsidR="003630AA">
        <w:t>is</w:t>
      </w:r>
      <w:r>
        <w:t xml:space="preserve"> date </w:t>
      </w:r>
      <w:r w:rsidR="003630AA">
        <w:t>is</w:t>
      </w:r>
      <w:r>
        <w:t xml:space="preserve"> provisional)</w:t>
      </w:r>
    </w:p>
    <w:p w14:paraId="504FF62C" w14:textId="77777777" w:rsidR="002A0CAC" w:rsidRDefault="002A0CAC" w:rsidP="006B3F41">
      <w:pPr>
        <w:spacing w:after="0" w:line="240" w:lineRule="auto"/>
      </w:pPr>
    </w:p>
    <w:p w14:paraId="26A3CD04" w14:textId="3344FCF0" w:rsidR="002F2626" w:rsidRDefault="002F2626" w:rsidP="002F2626">
      <w:pPr>
        <w:spacing w:after="0" w:line="240" w:lineRule="auto"/>
      </w:pPr>
      <w:r>
        <w:t>KCBA Q/F &amp; S/F S</w:t>
      </w:r>
      <w:r w:rsidR="004576F4">
        <w:t>aturday</w:t>
      </w:r>
      <w:r>
        <w:t xml:space="preserve"> </w:t>
      </w:r>
      <w:r w:rsidR="004576F4">
        <w:t>1</w:t>
      </w:r>
      <w:r w:rsidR="00D0780F">
        <w:t>8</w:t>
      </w:r>
      <w:r w:rsidRPr="002F2626">
        <w:rPr>
          <w:vertAlign w:val="superscript"/>
        </w:rPr>
        <w:t>th</w:t>
      </w:r>
      <w:r>
        <w:t xml:space="preserve"> July at </w:t>
      </w:r>
      <w:r w:rsidR="004576F4">
        <w:t>9.30</w:t>
      </w:r>
      <w:r w:rsidR="009470AB">
        <w:t xml:space="preserve">am </w:t>
      </w:r>
      <w:r w:rsidR="004576F4">
        <w:t xml:space="preserve">  All singles</w:t>
      </w:r>
      <w:r>
        <w:t xml:space="preserve"> (</w:t>
      </w:r>
      <w:r w:rsidR="00D0780F">
        <w:t>Maidstone</w:t>
      </w:r>
      <w:r>
        <w:t>)</w:t>
      </w:r>
    </w:p>
    <w:p w14:paraId="74FCD822" w14:textId="38004B30" w:rsidR="00F855A3" w:rsidRDefault="004A60D4" w:rsidP="006B3F41">
      <w:pPr>
        <w:spacing w:after="0" w:line="240" w:lineRule="auto"/>
      </w:pPr>
      <w:r>
        <w:t>KCBA Quarter/Semi</w:t>
      </w:r>
      <w:r w:rsidR="004576F4">
        <w:t>-</w:t>
      </w:r>
      <w:r>
        <w:t>final</w:t>
      </w:r>
      <w:r w:rsidR="008E1A31">
        <w:t xml:space="preserve"> S</w:t>
      </w:r>
      <w:r w:rsidR="004576F4">
        <w:t>unday</w:t>
      </w:r>
      <w:r w:rsidR="008E1A31">
        <w:t xml:space="preserve"> </w:t>
      </w:r>
      <w:r w:rsidR="00D0780F">
        <w:t>19</w:t>
      </w:r>
      <w:r w:rsidR="00101E44" w:rsidRPr="00101E44">
        <w:rPr>
          <w:vertAlign w:val="superscript"/>
        </w:rPr>
        <w:t>th</w:t>
      </w:r>
      <w:r w:rsidR="00101E44">
        <w:t xml:space="preserve"> </w:t>
      </w:r>
      <w:r w:rsidR="00F855A3">
        <w:t>July</w:t>
      </w:r>
      <w:r w:rsidR="00A17D39">
        <w:t xml:space="preserve"> at </w:t>
      </w:r>
      <w:r w:rsidR="004576F4">
        <w:t>10.00</w:t>
      </w:r>
      <w:r w:rsidR="00F33AFF">
        <w:t xml:space="preserve"> Pairs </w:t>
      </w:r>
      <w:r w:rsidR="00D0780F">
        <w:t>(Sandwich</w:t>
      </w:r>
      <w:r w:rsidR="00FC1DB6">
        <w:t>)</w:t>
      </w:r>
    </w:p>
    <w:p w14:paraId="22FC8DB5" w14:textId="64E52D50" w:rsidR="002F2626" w:rsidRDefault="002F2626" w:rsidP="002F2626">
      <w:pPr>
        <w:spacing w:after="0" w:line="240" w:lineRule="auto"/>
      </w:pPr>
      <w:r>
        <w:t>KCBA Q/F &amp; S/F S</w:t>
      </w:r>
      <w:r w:rsidR="004576F4">
        <w:t>aturday</w:t>
      </w:r>
      <w:r>
        <w:t xml:space="preserve"> </w:t>
      </w:r>
      <w:r w:rsidR="004576F4">
        <w:t>2</w:t>
      </w:r>
      <w:r w:rsidR="00D0780F">
        <w:t>5</w:t>
      </w:r>
      <w:r w:rsidRPr="008E1A31">
        <w:rPr>
          <w:vertAlign w:val="superscript"/>
        </w:rPr>
        <w:t>th</w:t>
      </w:r>
      <w:r>
        <w:t xml:space="preserve"> July at 10.00am Triples (</w:t>
      </w:r>
      <w:r w:rsidR="00D0780F">
        <w:t>West Wickham</w:t>
      </w:r>
      <w:r>
        <w:t>)</w:t>
      </w:r>
    </w:p>
    <w:p w14:paraId="4DD52E3F" w14:textId="4E818673" w:rsidR="00F855A3" w:rsidRDefault="007B408A" w:rsidP="006B3F41">
      <w:pPr>
        <w:spacing w:after="0" w:line="240" w:lineRule="auto"/>
      </w:pPr>
      <w:r>
        <w:t xml:space="preserve">KCBA </w:t>
      </w:r>
      <w:r w:rsidR="00E61174">
        <w:t xml:space="preserve">Q/F &amp;S/F Sunday </w:t>
      </w:r>
      <w:r w:rsidR="00F855A3">
        <w:t>2</w:t>
      </w:r>
      <w:r w:rsidR="00D0780F">
        <w:t>6</w:t>
      </w:r>
      <w:r w:rsidR="00F33AFF" w:rsidRPr="00F33AFF">
        <w:rPr>
          <w:vertAlign w:val="superscript"/>
        </w:rPr>
        <w:t>th</w:t>
      </w:r>
      <w:r w:rsidR="00F33AFF">
        <w:t xml:space="preserve"> </w:t>
      </w:r>
      <w:r w:rsidR="008E1A31">
        <w:t>July</w:t>
      </w:r>
      <w:r w:rsidR="00F33AFF">
        <w:t xml:space="preserve"> Fours</w:t>
      </w:r>
      <w:r w:rsidR="00A17D39">
        <w:t xml:space="preserve"> at 10.00am</w:t>
      </w:r>
      <w:r w:rsidR="00FC1DB6">
        <w:t xml:space="preserve"> (</w:t>
      </w:r>
      <w:r w:rsidR="00D0780F">
        <w:t>Empire</w:t>
      </w:r>
      <w:r w:rsidR="00FC1DB6">
        <w:t>)</w:t>
      </w:r>
    </w:p>
    <w:p w14:paraId="065C0A65" w14:textId="0354D33D" w:rsidR="00EF3F8C" w:rsidRDefault="007B408A" w:rsidP="006B3F41">
      <w:pPr>
        <w:spacing w:after="0" w:line="240" w:lineRule="auto"/>
      </w:pPr>
      <w:r>
        <w:t xml:space="preserve">KCBA </w:t>
      </w:r>
      <w:r w:rsidR="00F855A3">
        <w:t>Over 55’s Fours</w:t>
      </w:r>
      <w:r w:rsidR="00EF3F8C">
        <w:t xml:space="preserve"> S</w:t>
      </w:r>
      <w:r w:rsidR="00F33AFF">
        <w:t xml:space="preserve">aturday </w:t>
      </w:r>
      <w:r w:rsidR="00D0780F">
        <w:t>1</w:t>
      </w:r>
      <w:r w:rsidR="00D0780F" w:rsidRPr="00D0780F">
        <w:rPr>
          <w:vertAlign w:val="superscript"/>
        </w:rPr>
        <w:t>st</w:t>
      </w:r>
      <w:r w:rsidR="00D0780F">
        <w:t xml:space="preserve"> </w:t>
      </w:r>
      <w:r w:rsidR="00F33AFF">
        <w:t>August</w:t>
      </w:r>
      <w:r w:rsidR="00EF3F8C">
        <w:t xml:space="preserve"> at 10.00am (</w:t>
      </w:r>
      <w:r w:rsidR="00D0780F">
        <w:t>Peninsula</w:t>
      </w:r>
      <w:r w:rsidR="00EF3F8C">
        <w:t>)</w:t>
      </w:r>
    </w:p>
    <w:p w14:paraId="14078090" w14:textId="2A9F808D" w:rsidR="002A0CAC" w:rsidRDefault="002A0CAC" w:rsidP="006B3F41">
      <w:pPr>
        <w:spacing w:after="0" w:line="240" w:lineRule="auto"/>
      </w:pPr>
      <w:r>
        <w:t>KCBA FINAL</w:t>
      </w:r>
      <w:r w:rsidR="004723AE">
        <w:t>S</w:t>
      </w:r>
      <w:r w:rsidR="00E61174">
        <w:t xml:space="preserve"> </w:t>
      </w:r>
      <w:r w:rsidR="004723AE">
        <w:t xml:space="preserve">DAY </w:t>
      </w:r>
      <w:r w:rsidR="00E61174">
        <w:t xml:space="preserve">Sunday </w:t>
      </w:r>
      <w:r w:rsidR="00D0780F">
        <w:t>2</w:t>
      </w:r>
      <w:r w:rsidR="00D0780F" w:rsidRPr="00D0780F">
        <w:rPr>
          <w:vertAlign w:val="superscript"/>
        </w:rPr>
        <w:t>nd</w:t>
      </w:r>
      <w:r w:rsidR="00D0780F">
        <w:t xml:space="preserve"> </w:t>
      </w:r>
      <w:r w:rsidR="00222228">
        <w:t xml:space="preserve">August at </w:t>
      </w:r>
      <w:r w:rsidR="00D0780F">
        <w:t>(Horton Kirby)</w:t>
      </w:r>
      <w:r w:rsidR="00222228">
        <w:t xml:space="preserve"> </w:t>
      </w:r>
      <w:r w:rsidR="00A17D39">
        <w:t>start TBA</w:t>
      </w:r>
    </w:p>
    <w:p w14:paraId="7EDBCCCE" w14:textId="6C2496E0" w:rsidR="007B408A" w:rsidRDefault="00222228" w:rsidP="006B3F41">
      <w:pPr>
        <w:spacing w:after="0" w:line="240" w:lineRule="auto"/>
      </w:pPr>
      <w:r>
        <w:t>Cox cup semi</w:t>
      </w:r>
      <w:r w:rsidR="00F33AFF">
        <w:t>-</w:t>
      </w:r>
      <w:r>
        <w:t>final and final</w:t>
      </w:r>
      <w:r w:rsidR="00F33AFF">
        <w:t xml:space="preserve"> Sunday</w:t>
      </w:r>
      <w:r>
        <w:t xml:space="preserve"> </w:t>
      </w:r>
      <w:r w:rsidR="00D0780F">
        <w:t>9</w:t>
      </w:r>
      <w:r w:rsidRPr="00222228">
        <w:rPr>
          <w:vertAlign w:val="superscript"/>
        </w:rPr>
        <w:t>th</w:t>
      </w:r>
      <w:r>
        <w:t xml:space="preserve"> </w:t>
      </w:r>
      <w:r w:rsidR="00F33AFF">
        <w:t>August</w:t>
      </w:r>
      <w:r>
        <w:t xml:space="preserve"> at</w:t>
      </w:r>
      <w:r w:rsidR="00EF3F8C">
        <w:t xml:space="preserve"> </w:t>
      </w:r>
      <w:r w:rsidR="00FE3B93">
        <w:t>1</w:t>
      </w:r>
      <w:r w:rsidR="00EF3F8C">
        <w:t>0.00am</w:t>
      </w:r>
      <w:r>
        <w:t xml:space="preserve"> </w:t>
      </w:r>
      <w:r w:rsidR="00EF3F8C">
        <w:t>(</w:t>
      </w:r>
      <w:r w:rsidR="00D0780F">
        <w:t>Tonbridge</w:t>
      </w:r>
      <w:r w:rsidR="00EF3F8C">
        <w:t>)</w:t>
      </w:r>
    </w:p>
    <w:sectPr w:rsidR="007B408A" w:rsidSect="00314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162"/>
    <w:rsid w:val="00047200"/>
    <w:rsid w:val="00055165"/>
    <w:rsid w:val="00060B9E"/>
    <w:rsid w:val="00063C40"/>
    <w:rsid w:val="00080639"/>
    <w:rsid w:val="000B31B1"/>
    <w:rsid w:val="000B3C7C"/>
    <w:rsid w:val="000D1A79"/>
    <w:rsid w:val="00101E44"/>
    <w:rsid w:val="0014480E"/>
    <w:rsid w:val="001507EB"/>
    <w:rsid w:val="00161B44"/>
    <w:rsid w:val="00167334"/>
    <w:rsid w:val="001723B0"/>
    <w:rsid w:val="001C1922"/>
    <w:rsid w:val="001C5726"/>
    <w:rsid w:val="00206FD5"/>
    <w:rsid w:val="002071EF"/>
    <w:rsid w:val="00222228"/>
    <w:rsid w:val="002309B1"/>
    <w:rsid w:val="00255427"/>
    <w:rsid w:val="00263910"/>
    <w:rsid w:val="00273006"/>
    <w:rsid w:val="00291EE8"/>
    <w:rsid w:val="002A0CAC"/>
    <w:rsid w:val="002A74FC"/>
    <w:rsid w:val="002D7E92"/>
    <w:rsid w:val="002E4BB2"/>
    <w:rsid w:val="002F2626"/>
    <w:rsid w:val="002F53B3"/>
    <w:rsid w:val="00314BBC"/>
    <w:rsid w:val="00327E57"/>
    <w:rsid w:val="00347E10"/>
    <w:rsid w:val="003630AA"/>
    <w:rsid w:val="0038095F"/>
    <w:rsid w:val="00394139"/>
    <w:rsid w:val="003A3D57"/>
    <w:rsid w:val="003C09DA"/>
    <w:rsid w:val="003D68E2"/>
    <w:rsid w:val="003F27A6"/>
    <w:rsid w:val="003F34AB"/>
    <w:rsid w:val="003F69A0"/>
    <w:rsid w:val="003F73D0"/>
    <w:rsid w:val="0041187D"/>
    <w:rsid w:val="00456911"/>
    <w:rsid w:val="004576F4"/>
    <w:rsid w:val="004627FA"/>
    <w:rsid w:val="00466CD1"/>
    <w:rsid w:val="00471E5E"/>
    <w:rsid w:val="004723AE"/>
    <w:rsid w:val="004A60D4"/>
    <w:rsid w:val="004B3234"/>
    <w:rsid w:val="004B78B6"/>
    <w:rsid w:val="004C5A2E"/>
    <w:rsid w:val="004F3859"/>
    <w:rsid w:val="004F65EC"/>
    <w:rsid w:val="00501B72"/>
    <w:rsid w:val="005453FD"/>
    <w:rsid w:val="00546AEC"/>
    <w:rsid w:val="0055720C"/>
    <w:rsid w:val="00585775"/>
    <w:rsid w:val="00596C14"/>
    <w:rsid w:val="00596CCC"/>
    <w:rsid w:val="005D2162"/>
    <w:rsid w:val="006049BA"/>
    <w:rsid w:val="00610303"/>
    <w:rsid w:val="00631D9F"/>
    <w:rsid w:val="00674C2A"/>
    <w:rsid w:val="00691ECE"/>
    <w:rsid w:val="006A2654"/>
    <w:rsid w:val="006B3350"/>
    <w:rsid w:val="006B336D"/>
    <w:rsid w:val="006B3F41"/>
    <w:rsid w:val="006B7EB7"/>
    <w:rsid w:val="006C38CD"/>
    <w:rsid w:val="006E1261"/>
    <w:rsid w:val="00717851"/>
    <w:rsid w:val="00727058"/>
    <w:rsid w:val="00755D38"/>
    <w:rsid w:val="00765A50"/>
    <w:rsid w:val="00781D7D"/>
    <w:rsid w:val="00782592"/>
    <w:rsid w:val="00782D38"/>
    <w:rsid w:val="007865EC"/>
    <w:rsid w:val="007B408A"/>
    <w:rsid w:val="0087289F"/>
    <w:rsid w:val="008803AC"/>
    <w:rsid w:val="008D6353"/>
    <w:rsid w:val="008E1A31"/>
    <w:rsid w:val="008F525D"/>
    <w:rsid w:val="00900BEF"/>
    <w:rsid w:val="00932196"/>
    <w:rsid w:val="009470AB"/>
    <w:rsid w:val="009653D2"/>
    <w:rsid w:val="009A1CE1"/>
    <w:rsid w:val="009A4A5F"/>
    <w:rsid w:val="009A542D"/>
    <w:rsid w:val="009B7C9A"/>
    <w:rsid w:val="009C3090"/>
    <w:rsid w:val="009C561E"/>
    <w:rsid w:val="00A17D39"/>
    <w:rsid w:val="00A753BD"/>
    <w:rsid w:val="00A83BD1"/>
    <w:rsid w:val="00A8712F"/>
    <w:rsid w:val="00AD6456"/>
    <w:rsid w:val="00AD7C1A"/>
    <w:rsid w:val="00AE1093"/>
    <w:rsid w:val="00AE5CAC"/>
    <w:rsid w:val="00AF4639"/>
    <w:rsid w:val="00B06D37"/>
    <w:rsid w:val="00B450B4"/>
    <w:rsid w:val="00B91FBA"/>
    <w:rsid w:val="00BB74E6"/>
    <w:rsid w:val="00BC23E7"/>
    <w:rsid w:val="00BE62D5"/>
    <w:rsid w:val="00C228A7"/>
    <w:rsid w:val="00C26295"/>
    <w:rsid w:val="00C93417"/>
    <w:rsid w:val="00CA557B"/>
    <w:rsid w:val="00D0780F"/>
    <w:rsid w:val="00D15987"/>
    <w:rsid w:val="00D30A4D"/>
    <w:rsid w:val="00D3269B"/>
    <w:rsid w:val="00D44E64"/>
    <w:rsid w:val="00D726B8"/>
    <w:rsid w:val="00DA5F9C"/>
    <w:rsid w:val="00DE19BB"/>
    <w:rsid w:val="00DE3BDB"/>
    <w:rsid w:val="00DE3C31"/>
    <w:rsid w:val="00E22CCE"/>
    <w:rsid w:val="00E504B4"/>
    <w:rsid w:val="00E61174"/>
    <w:rsid w:val="00EB42FF"/>
    <w:rsid w:val="00EC51CB"/>
    <w:rsid w:val="00EE754C"/>
    <w:rsid w:val="00EF3F8C"/>
    <w:rsid w:val="00F25413"/>
    <w:rsid w:val="00F33AFF"/>
    <w:rsid w:val="00F855A3"/>
    <w:rsid w:val="00FA3C6E"/>
    <w:rsid w:val="00FA40DD"/>
    <w:rsid w:val="00FC1DB6"/>
    <w:rsid w:val="00FC4F63"/>
    <w:rsid w:val="00FE3B93"/>
    <w:rsid w:val="00FF3AFB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D001"/>
  <w15:docId w15:val="{45F1C796-C7D6-455C-A241-EFCE4A6E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Cooper</dc:creator>
  <cp:keywords/>
  <dc:description/>
  <cp:lastModifiedBy>peter cooper</cp:lastModifiedBy>
  <cp:revision>112</cp:revision>
  <cp:lastPrinted>2026-01-10T15:47:00Z</cp:lastPrinted>
  <dcterms:created xsi:type="dcterms:W3CDTF">2016-10-04T20:37:00Z</dcterms:created>
  <dcterms:modified xsi:type="dcterms:W3CDTF">2026-01-18T12:34:00Z</dcterms:modified>
</cp:coreProperties>
</file>